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234" w:rsidRDefault="00ED0234">
      <w:r>
        <w:t>Microsoft Office PowerPoint 2007-allows you to produce professional looking presentations</w:t>
      </w:r>
    </w:p>
    <w:p w:rsidR="00ED0234" w:rsidRDefault="00ED0234">
      <w:r>
        <w:t xml:space="preserve">Presentation-a slide show on Power point </w:t>
      </w:r>
    </w:p>
    <w:p w:rsidR="00ED0234" w:rsidRDefault="00ED0234">
      <w:r>
        <w:t xml:space="preserve">Slide Show- a collection of pictures in a rotation </w:t>
      </w:r>
    </w:p>
    <w:p w:rsidR="00ED0234" w:rsidRDefault="00ED0234">
      <w:r>
        <w:t xml:space="preserve">Slide- basic unit of PowerPoint </w:t>
      </w:r>
    </w:p>
    <w:p w:rsidR="00ED0234" w:rsidRDefault="00ED0234">
      <w:r>
        <w:t xml:space="preserve">Layouts-position this content on the slide </w:t>
      </w:r>
    </w:p>
    <w:p w:rsidR="00ED0234" w:rsidRDefault="00ED0234">
      <w:r>
        <w:t xml:space="preserve">Title Slide-a slide that gives basic info about the presentation </w:t>
      </w:r>
    </w:p>
    <w:p w:rsidR="00ED0234" w:rsidRDefault="00ED0234">
      <w:r>
        <w:t xml:space="preserve">Landscape orientation-where the slide width is greater than the height </w:t>
      </w:r>
    </w:p>
    <w:p w:rsidR="00ED0234" w:rsidRDefault="00ED0234">
      <w:r>
        <w:t>Placeholders- boxes with dotted borders are displayed when a slide is created</w:t>
      </w:r>
    </w:p>
    <w:p w:rsidR="00ED0234" w:rsidRDefault="00ED0234">
      <w:r>
        <w:t>Mouse pointer-the pointer that changes depending on the location on screen</w:t>
      </w:r>
    </w:p>
    <w:p w:rsidR="00ED0234" w:rsidRDefault="00ED0234">
      <w:r>
        <w:t xml:space="preserve">Vertical scroll bar- to display slides in the document window </w:t>
      </w:r>
    </w:p>
    <w:p w:rsidR="00ED0234" w:rsidRDefault="00ED0234">
      <w:r>
        <w:t xml:space="preserve">Scroll arrow-shows different portions of the document </w:t>
      </w:r>
    </w:p>
    <w:p w:rsidR="00ED0234" w:rsidRDefault="00ED0234">
      <w:r>
        <w:t>Horizontal scroll bar-</w:t>
      </w:r>
      <w:r w:rsidR="00CD6BA4">
        <w:t xml:space="preserve">allows you to see side to side of the document </w:t>
      </w:r>
    </w:p>
    <w:p w:rsidR="00CD6BA4" w:rsidRDefault="00CD6BA4">
      <w:r>
        <w:t>Document theme-provides color and background threw the entire presentation</w:t>
      </w:r>
    </w:p>
    <w:p w:rsidR="00CD6BA4" w:rsidRDefault="00CD6BA4">
      <w:r>
        <w:t>View-were the presentation appears on screen</w:t>
      </w:r>
    </w:p>
    <w:p w:rsidR="00CD6BA4" w:rsidRDefault="00CD6BA4">
      <w:r>
        <w:t xml:space="preserve"> Normal View-the default view</w:t>
      </w:r>
    </w:p>
    <w:p w:rsidR="00CD6BA4" w:rsidRDefault="00CD6BA4">
      <w:r>
        <w:t xml:space="preserve">Slides tab-left side of the screen </w:t>
      </w:r>
    </w:p>
    <w:p w:rsidR="00CD6BA4" w:rsidRDefault="00CD6BA4">
      <w:r>
        <w:t xml:space="preserve">Slide Pane-shows a large view of the current slide </w:t>
      </w:r>
    </w:p>
    <w:p w:rsidR="00CD6BA4" w:rsidRDefault="00CD6BA4">
      <w:r>
        <w:t>Notes Pane-were you can type notes</w:t>
      </w:r>
    </w:p>
    <w:p w:rsidR="00CD6BA4" w:rsidRDefault="00CD6BA4">
      <w:r>
        <w:t>Splitter- allows you to increase/decrease the size of the slide</w:t>
      </w:r>
    </w:p>
    <w:p w:rsidR="00CD6BA4" w:rsidRDefault="00CD6BA4" w:rsidP="00CD6BA4">
      <w:r>
        <w:t xml:space="preserve">Ribbon- the control center in PowerPoint </w:t>
      </w:r>
    </w:p>
    <w:p w:rsidR="00CD6BA4" w:rsidRDefault="00CD6BA4" w:rsidP="00CD6BA4">
      <w:r>
        <w:t xml:space="preserve">Tab-a different group of groups </w:t>
      </w:r>
    </w:p>
    <w:p w:rsidR="00CD6BA4" w:rsidRDefault="00CD6BA4" w:rsidP="00CD6BA4">
      <w:r>
        <w:t>Home tab-contains the more frequently used commands</w:t>
      </w:r>
    </w:p>
    <w:p w:rsidR="00CD6BA4" w:rsidRDefault="00CD6BA4" w:rsidP="00CD6BA4">
      <w:r>
        <w:t>Active tab-the tab currently being used</w:t>
      </w:r>
    </w:p>
    <w:p w:rsidR="00CD6BA4" w:rsidRDefault="00CD6BA4" w:rsidP="00CD6BA4">
      <w:r>
        <w:t xml:space="preserve">Contextual tabs-work with objects such as picture or tables </w:t>
      </w:r>
    </w:p>
    <w:p w:rsidR="00CD6BA4" w:rsidRDefault="00CD6BA4" w:rsidP="00CD6BA4">
      <w:r>
        <w:t>Gallery- set of graphical choices</w:t>
      </w:r>
    </w:p>
    <w:p w:rsidR="00CD6BA4" w:rsidRDefault="00D17DC9" w:rsidP="00CD6BA4">
      <w:r>
        <w:lastRenderedPageBreak/>
        <w:t xml:space="preserve">Paragraph- group of sentences on one topic </w:t>
      </w:r>
    </w:p>
    <w:p w:rsidR="00D17DC9" w:rsidRDefault="00D17DC9" w:rsidP="00CD6BA4">
      <w:r>
        <w:t>Level- position within a structure</w:t>
      </w:r>
    </w:p>
    <w:p w:rsidR="00D17DC9" w:rsidRDefault="00D17DC9" w:rsidP="00CD6BA4">
      <w:r>
        <w:t xml:space="preserve">Line spacing-the amount of vertical space between lines </w:t>
      </w:r>
    </w:p>
    <w:p w:rsidR="00D17DC9" w:rsidRDefault="00D17DC9" w:rsidP="00CD6BA4">
      <w:r>
        <w:t>Multi-level bulleted list slide-consists of more than one level</w:t>
      </w:r>
    </w:p>
    <w:p w:rsidR="00D17DC9" w:rsidRDefault="00D17DC9" w:rsidP="00CD6BA4">
      <w:r>
        <w:t xml:space="preserve">Demoting-creating a lower level paragraph </w:t>
      </w:r>
    </w:p>
    <w:p w:rsidR="00D17DC9" w:rsidRDefault="00D17DC9" w:rsidP="00CD6BA4">
      <w:r>
        <w:t>Promoting-creating a higher level text</w:t>
      </w:r>
    </w:p>
    <w:p w:rsidR="00D17DC9" w:rsidRDefault="00D17DC9" w:rsidP="00CD6BA4">
      <w:r>
        <w:t xml:space="preserve">Automatically updated properties-the data you create or change a file </w:t>
      </w:r>
    </w:p>
    <w:p w:rsidR="00D17DC9" w:rsidRDefault="00D17DC9" w:rsidP="00CD6BA4">
      <w:r>
        <w:t xml:space="preserve"> Document Information Panel-areas where you can view and enter document properties </w:t>
      </w:r>
    </w:p>
    <w:p w:rsidR="00BB36D4" w:rsidRDefault="00BB36D4" w:rsidP="00CD6BA4">
      <w:r>
        <w:t>Slide indicator- shows the number and title of the slide you are about to display</w:t>
      </w:r>
    </w:p>
    <w:p w:rsidR="00BB36D4" w:rsidRDefault="00BB36D4" w:rsidP="00CD6BA4">
      <w:r>
        <w:t>Slide show view-the view to show the slides in presentations</w:t>
      </w:r>
    </w:p>
    <w:p w:rsidR="00BB36D4" w:rsidRDefault="00BB36D4" w:rsidP="00CD6BA4">
      <w:r>
        <w:t xml:space="preserve">Popup menu-appears when you right click a slide </w:t>
      </w:r>
    </w:p>
    <w:p w:rsidR="00BB36D4" w:rsidRDefault="00BB36D4" w:rsidP="00CD6BA4">
      <w:r>
        <w:t>Custom dictionary- a search bar that will allow you to find definitions of words</w:t>
      </w:r>
    </w:p>
    <w:p w:rsidR="00BB36D4" w:rsidRDefault="00BB36D4" w:rsidP="00CD6BA4">
      <w:r>
        <w:t xml:space="preserve">PowerPoint Help- can increase your productivity  </w:t>
      </w:r>
    </w:p>
    <w:p w:rsidR="00D17DC9" w:rsidRDefault="00BB36D4" w:rsidP="00CD6BA4">
      <w:r>
        <w:t xml:space="preserve"> </w:t>
      </w:r>
    </w:p>
    <w:p w:rsidR="00BB36D4" w:rsidRDefault="00BB36D4" w:rsidP="00CD6BA4"/>
    <w:p w:rsidR="00CD6BA4" w:rsidRDefault="00CD6BA4" w:rsidP="00CD6BA4"/>
    <w:p w:rsidR="00CD6BA4" w:rsidRDefault="00CD6BA4" w:rsidP="00CD6BA4"/>
    <w:p w:rsidR="00CD6BA4" w:rsidRDefault="00CD6BA4"/>
    <w:p w:rsidR="00ED0234" w:rsidRDefault="00ED0234"/>
    <w:sectPr w:rsidR="00ED0234" w:rsidSect="00B63A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D0234"/>
    <w:rsid w:val="00B63AEF"/>
    <w:rsid w:val="00BB36D4"/>
    <w:rsid w:val="00CD6BA4"/>
    <w:rsid w:val="00D17DC9"/>
    <w:rsid w:val="00ED0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A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Aiken County School District</Company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ACSD</dc:creator>
  <cp:keywords/>
  <dc:description/>
  <cp:lastModifiedBy>ACSD</cp:lastModifiedBy>
  <cp:revision>1</cp:revision>
  <dcterms:created xsi:type="dcterms:W3CDTF">2013-04-22T12:10:00Z</dcterms:created>
  <dcterms:modified xsi:type="dcterms:W3CDTF">2013-04-22T12:47:00Z</dcterms:modified>
</cp:coreProperties>
</file>