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D" w:rsidRDefault="001858DA">
      <w:r>
        <w:t>Access Chapter 2 Vocab</w:t>
      </w:r>
      <w:r w:rsidR="0078069C">
        <w:t>.</w:t>
      </w:r>
    </w:p>
    <w:p w:rsidR="001858DA" w:rsidRDefault="001858DA">
      <w:r>
        <w:t>Query- a simply a question presented in a way that Access can Process</w:t>
      </w:r>
    </w:p>
    <w:p w:rsidR="001858DA" w:rsidRDefault="001858DA">
      <w:r>
        <w:t>Criterion-condition that the records to be included must satisfy</w:t>
      </w:r>
    </w:p>
    <w:p w:rsidR="001858DA" w:rsidRDefault="001858DA">
      <w:r>
        <w:t>Text data-data in a field whose data type is Text</w:t>
      </w:r>
    </w:p>
    <w:p w:rsidR="001858DA" w:rsidRDefault="001858DA">
      <w:r>
        <w:t xml:space="preserve">Wild cards-represent any characters or combination of </w:t>
      </w:r>
      <w:r w:rsidR="0078069C">
        <w:t>characters</w:t>
      </w:r>
      <w:r>
        <w:t xml:space="preserve">  </w:t>
      </w:r>
    </w:p>
    <w:p w:rsidR="0078069C" w:rsidRDefault="0078069C">
      <w:r>
        <w:t>Asterisk-is a common wildcard</w:t>
      </w:r>
    </w:p>
    <w:p w:rsidR="0078069C" w:rsidRDefault="0078069C">
      <w:r>
        <w:t>Question mark- a wildcard that is used in text (?)</w:t>
      </w:r>
    </w:p>
    <w:p w:rsidR="0078069C" w:rsidRDefault="0078069C">
      <w:r>
        <w:t>Parameter query-prompts for input whenever it is used</w:t>
      </w:r>
    </w:p>
    <w:p w:rsidR="0078069C" w:rsidRDefault="0078069C">
      <w:r>
        <w:t>Comparison operator- used instead of exact math</w:t>
      </w:r>
    </w:p>
    <w:p w:rsidR="0078069C" w:rsidRDefault="0078069C">
      <w:r>
        <w:t xml:space="preserve">Compound Criterion- more than one criterion </w:t>
      </w:r>
    </w:p>
    <w:p w:rsidR="0078069C" w:rsidRDefault="0078069C">
      <w:r>
        <w:t>AND criterion- each individual criterion must be true</w:t>
      </w:r>
    </w:p>
    <w:p w:rsidR="0078069C" w:rsidRDefault="0078069C">
      <w:r>
        <w:t>OR criterion- either criterion is true</w:t>
      </w:r>
    </w:p>
    <w:p w:rsidR="0078069C" w:rsidRDefault="0078069C">
      <w:r>
        <w:t>Sort- a particular way you arrange records</w:t>
      </w:r>
    </w:p>
    <w:p w:rsidR="0078069C" w:rsidRDefault="0078069C">
      <w:r>
        <w:t xml:space="preserve">Sort key- field which the records are sorted </w:t>
      </w:r>
    </w:p>
    <w:p w:rsidR="0078069C" w:rsidRDefault="0078069C">
      <w:r>
        <w:t>Major key-more important field</w:t>
      </w:r>
    </w:p>
    <w:p w:rsidR="0078069C" w:rsidRDefault="0078069C">
      <w:r>
        <w:t>Minor Key- less important key</w:t>
      </w:r>
    </w:p>
    <w:p w:rsidR="0078069C" w:rsidRDefault="0078069C">
      <w:r>
        <w:t xml:space="preserve">Property sheet- window containing the various properties </w:t>
      </w:r>
    </w:p>
    <w:p w:rsidR="0078069C" w:rsidRDefault="0078069C">
      <w:r>
        <w:t xml:space="preserve">Top values query- allows you to quantify results </w:t>
      </w:r>
    </w:p>
    <w:p w:rsidR="0078069C" w:rsidRDefault="0078069C">
      <w:r>
        <w:t xml:space="preserve">Join- To put to tables together </w:t>
      </w:r>
    </w:p>
    <w:p w:rsidR="0078069C" w:rsidRDefault="0078069C">
      <w:r>
        <w:t xml:space="preserve">Join line-between two fields that shows they are similar </w:t>
      </w:r>
    </w:p>
    <w:p w:rsidR="0078069C" w:rsidRDefault="0078069C">
      <w:r>
        <w:t xml:space="preserve">Join Properties- indicate were the records appear to join </w:t>
      </w:r>
    </w:p>
    <w:p w:rsidR="00B1252C" w:rsidRDefault="00B1252C">
      <w:r>
        <w:t xml:space="preserve">Calculated field- individual record calculation  </w:t>
      </w:r>
    </w:p>
    <w:p w:rsidR="00B1252C" w:rsidRDefault="00B1252C">
      <w:r>
        <w:t xml:space="preserve">Aggregate function- performs some mathematical function a group of records </w:t>
      </w:r>
    </w:p>
    <w:p w:rsidR="00B1252C" w:rsidRDefault="00B1252C">
      <w:r>
        <w:t xml:space="preserve">Grouping- means creating groups of records that share common characteristics </w:t>
      </w:r>
    </w:p>
    <w:p w:rsidR="001858DA" w:rsidRDefault="00B1252C">
      <w:r>
        <w:t xml:space="preserve"> </w:t>
      </w:r>
    </w:p>
    <w:sectPr w:rsidR="001858DA" w:rsidSect="00A4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DA"/>
    <w:rsid w:val="001858DA"/>
    <w:rsid w:val="0078069C"/>
    <w:rsid w:val="00A47B6D"/>
    <w:rsid w:val="00B1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2013-03-26T12:24:00Z</dcterms:created>
  <dcterms:modified xsi:type="dcterms:W3CDTF">2013-03-26T12:48:00Z</dcterms:modified>
</cp:coreProperties>
</file>